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C16E" w14:textId="77777777" w:rsidR="00C81826" w:rsidRDefault="00C81826" w:rsidP="00C81826">
      <w:pPr>
        <w:ind w:left="424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6161"/>
        <w:gridCol w:w="1695"/>
      </w:tblGrid>
      <w:tr w:rsidR="00C81826" w14:paraId="66BB1D9B" w14:textId="77777777" w:rsidTr="004C7A3F">
        <w:trPr>
          <w:trHeight w:val="1279"/>
          <w:jc w:val="center"/>
        </w:trPr>
        <w:tc>
          <w:tcPr>
            <w:tcW w:w="1772" w:type="dxa"/>
          </w:tcPr>
          <w:p w14:paraId="0B9C755A" w14:textId="77777777" w:rsidR="00C81826" w:rsidRDefault="00C81826" w:rsidP="004C7A3F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A2CE74" wp14:editId="0BD6FAD5">
                  <wp:extent cx="617334" cy="61722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34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</w:tcPr>
          <w:p w14:paraId="0C4EAFC0" w14:textId="77777777" w:rsidR="00C81826" w:rsidRDefault="00C81826" w:rsidP="004C7A3F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16163D1" wp14:editId="203F29BC">
                  <wp:extent cx="3621694" cy="701040"/>
                  <wp:effectExtent l="0" t="0" r="0" b="3810"/>
                  <wp:docPr id="5" name="Immagine 5" descr="C:\Users\standard\Desktop\pon_2014-2020_s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dard\Desktop\pon_2014-2020_s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792" cy="72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9191D" w14:textId="77777777" w:rsidR="00C81826" w:rsidRDefault="00C81826" w:rsidP="004C7A3F">
            <w:pPr>
              <w:spacing w:before="86"/>
              <w:rPr>
                <w:sz w:val="34"/>
              </w:rPr>
            </w:pPr>
          </w:p>
        </w:tc>
        <w:tc>
          <w:tcPr>
            <w:tcW w:w="1695" w:type="dxa"/>
          </w:tcPr>
          <w:p w14:paraId="7505487F" w14:textId="77777777" w:rsidR="00C81826" w:rsidRDefault="00C81826" w:rsidP="004C7A3F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30DED9" wp14:editId="17E20499">
                  <wp:extent cx="684323" cy="680084"/>
                  <wp:effectExtent l="0" t="0" r="0" b="0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23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BABAF" w14:textId="77777777" w:rsidR="00C81826" w:rsidRPr="003A6F0C" w:rsidRDefault="00C81826" w:rsidP="00C81826">
      <w:pPr>
        <w:spacing w:before="86"/>
        <w:ind w:left="370"/>
        <w:rPr>
          <w:b/>
          <w:bCs/>
          <w:sz w:val="32"/>
          <w:szCs w:val="32"/>
        </w:rPr>
      </w:pPr>
      <w:r w:rsidRPr="003A6F0C">
        <w:rPr>
          <w:b/>
          <w:bCs/>
          <w:sz w:val="32"/>
          <w:szCs w:val="32"/>
        </w:rPr>
        <w:t>2° CIRCOLO DIDATTICO “S. FRANCESCO D’ASSISI”</w:t>
      </w:r>
    </w:p>
    <w:p w14:paraId="44A63363" w14:textId="77777777" w:rsidR="00C81826" w:rsidRPr="00663711" w:rsidRDefault="00C81826" w:rsidP="00C81826">
      <w:pPr>
        <w:ind w:left="340" w:right="1478"/>
        <w:jc w:val="center"/>
        <w:rPr>
          <w:rFonts w:ascii="Times New Roman" w:hAnsi="Times New Roman" w:cs="Times New Roman"/>
        </w:rPr>
      </w:pPr>
      <w:r w:rsidRPr="00663711">
        <w:rPr>
          <w:rFonts w:ascii="Times New Roman" w:hAnsi="Times New Roman" w:cs="Times New Roman"/>
        </w:rPr>
        <w:t>Via San Domenico Savio 22 -70029 Santeramo in Colle (BA)Tel. 080/3036230 –</w:t>
      </w:r>
    </w:p>
    <w:p w14:paraId="370E3C80" w14:textId="77777777" w:rsidR="00C81826" w:rsidRPr="00663711" w:rsidRDefault="00C81826" w:rsidP="00C81826">
      <w:pPr>
        <w:ind w:left="340" w:right="1480"/>
        <w:jc w:val="center"/>
        <w:rPr>
          <w:rFonts w:ascii="Times New Roman" w:hAnsi="Times New Roman" w:cs="Times New Roman"/>
        </w:rPr>
      </w:pPr>
      <w:r w:rsidRPr="00663711">
        <w:rPr>
          <w:rFonts w:ascii="Times New Roman" w:hAnsi="Times New Roman" w:cs="Times New Roman"/>
        </w:rPr>
        <w:t>email:</w:t>
      </w:r>
      <w:r w:rsidRPr="00663711">
        <w:rPr>
          <w:rFonts w:ascii="Times New Roman" w:hAnsi="Times New Roman" w:cs="Times New Roman"/>
          <w:color w:val="0000FF"/>
        </w:rPr>
        <w:t xml:space="preserve"> </w:t>
      </w:r>
      <w:hyperlink r:id="rId8">
        <w:r w:rsidRPr="00663711">
          <w:rPr>
            <w:rFonts w:ascii="Times New Roman" w:hAnsi="Times New Roman" w:cs="Times New Roman"/>
            <w:color w:val="0000FF"/>
            <w:u w:val="single" w:color="0000FF"/>
          </w:rPr>
          <w:t>baee16300t@istruzione.it</w:t>
        </w:r>
        <w:r w:rsidRPr="00663711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663711">
        <w:rPr>
          <w:rFonts w:ascii="Times New Roman" w:hAnsi="Times New Roman" w:cs="Times New Roman"/>
        </w:rPr>
        <w:t>sito web:</w:t>
      </w:r>
      <w:hyperlink r:id="rId9">
        <w:r w:rsidRPr="00663711">
          <w:rPr>
            <w:rFonts w:ascii="Times New Roman" w:hAnsi="Times New Roman" w:cs="Times New Roman"/>
            <w:color w:val="0000FF"/>
          </w:rPr>
          <w:t xml:space="preserve"> </w:t>
        </w:r>
        <w:r w:rsidRPr="00663711">
          <w:rPr>
            <w:rFonts w:ascii="Times New Roman" w:hAnsi="Times New Roman" w:cs="Times New Roman"/>
            <w:color w:val="0000FF"/>
            <w:u w:val="single" w:color="0000FF"/>
          </w:rPr>
          <w:t>www.santeramo2cd.edu.it</w:t>
        </w:r>
        <w:r w:rsidRPr="00663711">
          <w:rPr>
            <w:rFonts w:ascii="Times New Roman" w:hAnsi="Times New Roman" w:cs="Times New Roman"/>
            <w:color w:val="0000FF"/>
          </w:rPr>
          <w:t xml:space="preserve"> </w:t>
        </w:r>
      </w:hyperlink>
      <w:r>
        <w:rPr>
          <w:rFonts w:ascii="Times New Roman" w:hAnsi="Times New Roman" w:cs="Times New Roman"/>
          <w:color w:val="0000FF"/>
        </w:rPr>
        <w:t xml:space="preserve">    </w:t>
      </w:r>
    </w:p>
    <w:p w14:paraId="3833C4AE" w14:textId="77777777" w:rsidR="00C81826" w:rsidRDefault="00C81826" w:rsidP="00C81826">
      <w:pPr>
        <w:pStyle w:val="Corpotesto"/>
        <w:rPr>
          <w:sz w:val="16"/>
        </w:rPr>
      </w:pPr>
    </w:p>
    <w:p w14:paraId="350D1A4F" w14:textId="77777777" w:rsidR="00C81826" w:rsidRPr="009744DA" w:rsidRDefault="00C81826" w:rsidP="00C81826">
      <w:pPr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Allegato Circ.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744DA">
        <w:rPr>
          <w:rFonts w:ascii="Times New Roman" w:hAnsi="Times New Roman" w:cs="Times New Roman"/>
          <w:sz w:val="24"/>
          <w:szCs w:val="24"/>
        </w:rPr>
        <w:t xml:space="preserve"> gennaio 2021</w:t>
      </w:r>
    </w:p>
    <w:p w14:paraId="52B70D08" w14:textId="77777777" w:rsidR="00C81826" w:rsidRDefault="00C81826" w:rsidP="00C81826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537BDEEC" w14:textId="77777777" w:rsidR="00C81826" w:rsidRPr="009744DA" w:rsidRDefault="00C81826" w:rsidP="00C81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23D69B" w14:textId="77777777" w:rsidR="00C81826" w:rsidRPr="009744DA" w:rsidRDefault="00C81826" w:rsidP="00C81826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2° Circolo Didattico “San Francesco d’Assisi”</w:t>
      </w:r>
    </w:p>
    <w:p w14:paraId="43ECCE1A" w14:textId="77777777" w:rsidR="00C81826" w:rsidRPr="009744DA" w:rsidRDefault="00C81826" w:rsidP="00C81826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SANTERAMO IN COLLE</w:t>
      </w:r>
    </w:p>
    <w:p w14:paraId="6EAB9475" w14:textId="77777777" w:rsidR="00C81826" w:rsidRDefault="00C81826" w:rsidP="00C81826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B449D" w14:textId="77777777" w:rsidR="00C81826" w:rsidRDefault="00C81826" w:rsidP="00C81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AB92F5" w14:textId="77777777" w:rsidR="00C81826" w:rsidRDefault="00C81826" w:rsidP="00C81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>Oggetto: Richiesta di didattica a distanza a partire dal 18/01/2021 e fino al 23 gennaio 2021.</w:t>
      </w:r>
    </w:p>
    <w:p w14:paraId="6213CF2C" w14:textId="77777777" w:rsidR="00C81826" w:rsidRDefault="00C81826" w:rsidP="00C81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 xml:space="preserve"> I sottoscritti ______________________________________________________ Genitori dello/a alunno/a: _____________________________ frequentante la classe ______ sezione ______ Plesso: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68430EBA" w14:textId="6F98D148" w:rsidR="00C81826" w:rsidRPr="00C81826" w:rsidRDefault="00C81826" w:rsidP="00C8182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826">
        <w:rPr>
          <w:rFonts w:ascii="Times New Roman" w:hAnsi="Times New Roman" w:cs="Times New Roman"/>
          <w:b/>
          <w:bCs/>
          <w:sz w:val="24"/>
          <w:szCs w:val="24"/>
        </w:rPr>
        <w:t>CHIEDONO</w:t>
      </w:r>
    </w:p>
    <w:p w14:paraId="6DBB5391" w14:textId="77777777" w:rsidR="00C81826" w:rsidRDefault="00C81826" w:rsidP="00C81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>che il proprio/la propria figlio/a possa seguire le attività didattiche a distanza in luogo delle attività in presenza fino al 23 gennaio 2021 con la seguente eventuale motivazione: ______________________________________________________________________</w:t>
      </w:r>
    </w:p>
    <w:p w14:paraId="79341B77" w14:textId="2D3F3AB1" w:rsidR="00C81826" w:rsidRPr="00ED3A25" w:rsidRDefault="00C81826" w:rsidP="00C81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 xml:space="preserve"> Con la presente richiesta i sottoscritti dichiarano: </w:t>
      </w:r>
    </w:p>
    <w:p w14:paraId="5F0E9BAA" w14:textId="77777777" w:rsidR="00C81826" w:rsidRPr="00ED3A25" w:rsidRDefault="00C81826" w:rsidP="00C81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 xml:space="preserve">− di essere consapevoli che le attività didattiche seguiranno gli orari interi già in vigore dall’inizio del corrente anno scolastico; </w:t>
      </w:r>
    </w:p>
    <w:p w14:paraId="4E76B747" w14:textId="77777777" w:rsidR="00C81826" w:rsidRPr="00ED3A25" w:rsidRDefault="00C81826" w:rsidP="00C81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 xml:space="preserve">− di impegnarsi a far seguire al/alla proprio/a figlio/a le attività didattiche in modo puntuale, regolare e responsabile, dotando il proprio/a figlio/a degli strumenti tecnologici necessari per seguire la DDI, secondo il Piano di Didattica Digitale Integrata. </w:t>
      </w:r>
    </w:p>
    <w:p w14:paraId="3B61F58F" w14:textId="77777777" w:rsidR="00C81826" w:rsidRDefault="00C81826" w:rsidP="00C81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A25">
        <w:rPr>
          <w:rFonts w:ascii="Times New Roman" w:hAnsi="Times New Roman" w:cs="Times New Roman"/>
          <w:sz w:val="24"/>
          <w:szCs w:val="24"/>
        </w:rPr>
        <w:t>Santeramo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A25">
        <w:rPr>
          <w:rFonts w:ascii="Times New Roman" w:hAnsi="Times New Roman" w:cs="Times New Roman"/>
          <w:sz w:val="24"/>
          <w:szCs w:val="24"/>
        </w:rPr>
        <w:t>Firma di entrambi i genitori</w:t>
      </w:r>
    </w:p>
    <w:p w14:paraId="381655D4" w14:textId="77777777" w:rsidR="00C81826" w:rsidRPr="009744DA" w:rsidRDefault="00C81826" w:rsidP="00C81826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Firma</w:t>
      </w:r>
      <w:r w:rsidRPr="009744D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D37F4A5" w14:textId="4BE7688D" w:rsidR="00001B6E" w:rsidRDefault="00C81826" w:rsidP="00C81826">
      <w:pPr>
        <w:pStyle w:val="Corpotesto"/>
        <w:rPr>
          <w:sz w:val="26"/>
        </w:rPr>
      </w:pP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  <w:t>Firma</w:t>
      </w:r>
      <w:r w:rsidRPr="009744DA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sectPr w:rsidR="00001B6E">
      <w:type w:val="continuous"/>
      <w:pgSz w:w="11910" w:h="16840"/>
      <w:pgMar w:top="112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970B4"/>
    <w:multiLevelType w:val="hybridMultilevel"/>
    <w:tmpl w:val="09463BDE"/>
    <w:lvl w:ilvl="0" w:tplc="03F06484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89CA970C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0DC8045A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5B9E3810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0E48274E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675EF53A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6" w:tplc="77B608C4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B2642792">
      <w:numFmt w:val="bullet"/>
      <w:lvlText w:val="•"/>
      <w:lvlJc w:val="left"/>
      <w:pPr>
        <w:ind w:left="7245" w:hanging="360"/>
      </w:pPr>
      <w:rPr>
        <w:rFonts w:hint="default"/>
        <w:lang w:val="it-IT" w:eastAsia="en-US" w:bidi="ar-SA"/>
      </w:rPr>
    </w:lvl>
    <w:lvl w:ilvl="8" w:tplc="87E6EC18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6E"/>
    <w:rsid w:val="00001B6E"/>
    <w:rsid w:val="001E437E"/>
    <w:rsid w:val="006F60DF"/>
    <w:rsid w:val="00C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926F"/>
  <w15:docId w15:val="{7F61F9B8-FD9C-4FFC-A03A-6069DC06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"/>
      <w:ind w:left="106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"/>
      <w:ind w:left="902" w:right="2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F60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60D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1826"/>
    <w:rPr>
      <w:rFonts w:ascii="Verdana" w:eastAsia="Verdana" w:hAnsi="Verdana" w:cs="Verdana"/>
      <w:sz w:val="21"/>
      <w:szCs w:val="21"/>
      <w:lang w:val="it-IT"/>
    </w:rPr>
  </w:style>
  <w:style w:type="table" w:styleId="Grigliatabella">
    <w:name w:val="Table Grid"/>
    <w:basedOn w:val="Tabellanormale"/>
    <w:uiPriority w:val="39"/>
    <w:rsid w:val="00C8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163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teramo2cd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Digirolamo</cp:lastModifiedBy>
  <cp:revision>4</cp:revision>
  <dcterms:created xsi:type="dcterms:W3CDTF">2020-11-08T06:40:00Z</dcterms:created>
  <dcterms:modified xsi:type="dcterms:W3CDTF">2021-01-16T18:59:00Z</dcterms:modified>
</cp:coreProperties>
</file>